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CC13" w14:textId="77777777" w:rsidR="00FC212C" w:rsidRDefault="00FC212C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あなたのことについて教えてください（フェイスシート）</w:t>
      </w:r>
    </w:p>
    <w:p w14:paraId="0A60BD5D" w14:textId="77777777" w:rsidR="00FC212C" w:rsidRDefault="00FC212C">
      <w:pPr>
        <w:jc w:val="center"/>
        <w:rPr>
          <w:rFonts w:ascii="HG丸ｺﾞｼｯｸM-PRO" w:eastAsia="HG丸ｺﾞｼｯｸM-PRO"/>
          <w:sz w:val="16"/>
          <w:szCs w:val="16"/>
        </w:rPr>
      </w:pPr>
    </w:p>
    <w:p w14:paraId="3C4D3EB3" w14:textId="3E41733D" w:rsidR="00FC212C" w:rsidRDefault="00FC212C">
      <w:pPr>
        <w:ind w:firstLineChars="100" w:firstLine="210"/>
        <w:rPr>
          <w:rFonts w:ascii="HG丸ｺﾞｼｯｸM-PRO" w:eastAsia="HG丸ｺﾞｼｯｸM-PRO"/>
          <w:szCs w:val="20"/>
        </w:rPr>
      </w:pPr>
      <w:r>
        <w:rPr>
          <w:rFonts w:ascii="HG丸ｺﾞｼｯｸM-PRO" w:eastAsia="HG丸ｺﾞｼｯｸM-PRO" w:hint="eastAsia"/>
          <w:szCs w:val="20"/>
        </w:rPr>
        <w:t>あなたの生まれた年や住んできた地域は、ことばの世代差や方言差を分析するうえで重要な情報になります。以下のとおり</w:t>
      </w:r>
      <w:r w:rsidR="00BD0018">
        <w:rPr>
          <w:rFonts w:ascii="HG丸ｺﾞｼｯｸM-PRO" w:eastAsia="HG丸ｺﾞｼｯｸM-PRO" w:hint="eastAsia"/>
          <w:szCs w:val="20"/>
        </w:rPr>
        <w:t>お尋ねする</w:t>
      </w:r>
      <w:r>
        <w:rPr>
          <w:rFonts w:ascii="HG丸ｺﾞｼｯｸM-PRO" w:eastAsia="HG丸ｺﾞｼｯｸM-PRO" w:hint="eastAsia"/>
          <w:szCs w:val="20"/>
        </w:rPr>
        <w:t>ので、記入して教えてください。</w:t>
      </w:r>
    </w:p>
    <w:p w14:paraId="7A6B2F6B" w14:textId="77777777" w:rsidR="00FC212C" w:rsidRDefault="00000000">
      <w:r>
        <w:rPr>
          <w:rFonts w:ascii="Times New Roman" w:hAnsi="Times New Roman"/>
        </w:rPr>
        <w:pict w14:anchorId="7A2BE3A7">
          <v:rect id="四角形 1" o:spid="_x0000_i1025" style="width:0;height:1.5pt;mso-position-horizontal-relative:page;mso-position-vertical-relative:page" o:hralign="center" o:hrstd="t" o:hr="t" fillcolor="gray" stroked="f"/>
        </w:pict>
      </w:r>
    </w:p>
    <w:p w14:paraId="7D070644" w14:textId="77777777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Q1</w:t>
      </w:r>
      <w:r>
        <w:rPr>
          <w:rFonts w:ascii="HG丸ｺﾞｼｯｸM-PRO" w:eastAsia="HG丸ｺﾞｼｯｸM-PRO"/>
          <w:sz w:val="24"/>
          <w:szCs w:val="20"/>
        </w:rPr>
        <w:t>.</w:t>
      </w:r>
      <w:r>
        <w:rPr>
          <w:rFonts w:ascii="HG丸ｺﾞｼｯｸM-PRO" w:eastAsia="HG丸ｺﾞｼｯｸM-PRO" w:hint="eastAsia"/>
          <w:sz w:val="24"/>
          <w:szCs w:val="20"/>
        </w:rPr>
        <w:t xml:space="preserve"> あなたの生まれた年を教えてください</w:t>
      </w:r>
    </w:p>
    <w:p w14:paraId="11885C36" w14:textId="77777777" w:rsidR="00FC212C" w:rsidRDefault="00FC212C">
      <w:pPr>
        <w:spacing w:beforeLines="50" w:before="180"/>
        <w:jc w:val="right"/>
        <w:rPr>
          <w:rFonts w:ascii="HG丸ｺﾞｼｯｸM-PRO" w:eastAsia="HG丸ｺﾞｼｯｸM-PRO"/>
          <w:sz w:val="24"/>
          <w:szCs w:val="20"/>
          <w:u w:val="single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　　　　　　　　　西暦</w:t>
      </w:r>
      <w:r>
        <w:rPr>
          <w:rFonts w:ascii="HG丸ｺﾞｼｯｸM-PRO" w:eastAsia="HG丸ｺﾞｼｯｸM-PRO" w:hint="eastAsia"/>
          <w:sz w:val="24"/>
          <w:szCs w:val="20"/>
          <w:u w:val="single"/>
        </w:rPr>
        <w:t xml:space="preserve">　　　　　　　　　　年</w:t>
      </w:r>
    </w:p>
    <w:p w14:paraId="374640AF" w14:textId="77777777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Q2</w:t>
      </w:r>
      <w:r>
        <w:rPr>
          <w:rFonts w:ascii="HG丸ｺﾞｼｯｸM-PRO" w:eastAsia="HG丸ｺﾞｼｯｸM-PRO"/>
          <w:sz w:val="24"/>
          <w:szCs w:val="20"/>
        </w:rPr>
        <w:t xml:space="preserve">. </w:t>
      </w:r>
      <w:r>
        <w:rPr>
          <w:rFonts w:ascii="HG丸ｺﾞｼｯｸM-PRO" w:eastAsia="HG丸ｺﾞｼｯｸM-PRO" w:hint="eastAsia"/>
          <w:sz w:val="24"/>
          <w:szCs w:val="20"/>
        </w:rPr>
        <w:t>あなたの性別を教えてください</w:t>
      </w:r>
    </w:p>
    <w:p w14:paraId="1D2C54D7" w14:textId="2B6F5B6E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男性　　　女性</w:t>
      </w:r>
      <w:r w:rsidR="009B7AD5">
        <w:rPr>
          <w:rFonts w:ascii="HG丸ｺﾞｼｯｸM-PRO" w:eastAsia="HG丸ｺﾞｼｯｸM-PRO" w:hint="eastAsia"/>
          <w:sz w:val="24"/>
          <w:szCs w:val="20"/>
        </w:rPr>
        <w:t xml:space="preserve">　　　回答しない</w:t>
      </w:r>
    </w:p>
    <w:p w14:paraId="48BF78B9" w14:textId="77777777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</w:t>
      </w:r>
      <w:r>
        <w:rPr>
          <w:rFonts w:ascii="HG丸ｺﾞｼｯｸM-PRO" w:eastAsia="HG丸ｺﾞｼｯｸM-PRO"/>
          <w:sz w:val="24"/>
          <w:szCs w:val="20"/>
        </w:rPr>
        <w:t xml:space="preserve">3. </w:t>
      </w:r>
      <w:r>
        <w:rPr>
          <w:rFonts w:ascii="HG丸ｺﾞｼｯｸM-PRO" w:eastAsia="HG丸ｺﾞｼｯｸM-PRO" w:hint="eastAsia"/>
          <w:sz w:val="24"/>
          <w:szCs w:val="20"/>
        </w:rPr>
        <w:t>あなたの生まれたところを教えてください</w:t>
      </w:r>
    </w:p>
    <w:p w14:paraId="74872905" w14:textId="77777777" w:rsidR="00FC212C" w:rsidRDefault="00FC212C">
      <w:pPr>
        <w:spacing w:beforeLines="50" w:before="180"/>
        <w:jc w:val="righ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24"/>
          <w:szCs w:val="20"/>
        </w:rPr>
        <w:t>（都・道・府・県）</w:t>
      </w:r>
      <w:r>
        <w:rPr>
          <w:rFonts w:ascii="HG丸ｺﾞｼｯｸM-PRO" w:eastAsia="HG丸ｺﾞｼｯｸM-PRO" w:hint="eastAsia"/>
          <w:sz w:val="24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24"/>
          <w:szCs w:val="20"/>
        </w:rPr>
        <w:t>（市・区・町・村）</w:t>
      </w:r>
    </w:p>
    <w:p w14:paraId="003DA087" w14:textId="77777777" w:rsidR="00FC212C" w:rsidRDefault="00FC212C">
      <w:pPr>
        <w:spacing w:beforeLines="50" w:before="180" w:afterLines="50" w:after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</w:t>
      </w:r>
      <w:r>
        <w:rPr>
          <w:rFonts w:ascii="HG丸ｺﾞｼｯｸM-PRO" w:eastAsia="HG丸ｺﾞｼｯｸM-PRO"/>
          <w:sz w:val="24"/>
          <w:szCs w:val="20"/>
        </w:rPr>
        <w:t xml:space="preserve">4. </w:t>
      </w:r>
      <w:r>
        <w:rPr>
          <w:rFonts w:ascii="HG丸ｺﾞｼｯｸM-PRO" w:eastAsia="HG丸ｺﾞｼｯｸM-PRO" w:hint="eastAsia"/>
          <w:sz w:val="24"/>
          <w:szCs w:val="20"/>
        </w:rPr>
        <w:t>あなたが今までに住んできたところを教えてください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92"/>
      </w:tblGrid>
      <w:tr w:rsidR="00FC212C" w14:paraId="67D008CE" w14:textId="77777777">
        <w:trPr>
          <w:trHeight w:val="260"/>
        </w:trPr>
        <w:tc>
          <w:tcPr>
            <w:tcW w:w="23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7440A52" w14:textId="77777777" w:rsidR="00FC212C" w:rsidRDefault="00FC2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年齢</w:t>
            </w:r>
          </w:p>
        </w:tc>
        <w:tc>
          <w:tcPr>
            <w:tcW w:w="6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84CDD3B" w14:textId="77777777" w:rsidR="00FC212C" w:rsidRDefault="00FC21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市区町村</w:t>
            </w:r>
          </w:p>
        </w:tc>
      </w:tr>
      <w:tr w:rsidR="00FC212C" w14:paraId="684A964D" w14:textId="77777777">
        <w:tc>
          <w:tcPr>
            <w:tcW w:w="23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EC803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BFAA0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  <w:tr w:rsidR="00FC212C" w14:paraId="5E92F70B" w14:textId="77777777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016F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4C3A8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  <w:tr w:rsidR="00FC212C" w14:paraId="019E76FB" w14:textId="77777777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C5A4E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13F19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  <w:tr w:rsidR="00FC212C" w14:paraId="08ED654B" w14:textId="77777777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26F1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DC863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  <w:tr w:rsidR="00FC212C" w14:paraId="47DB471F" w14:textId="77777777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B43B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607F0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  <w:tr w:rsidR="00FC212C" w14:paraId="32F5172B" w14:textId="77777777">
        <w:tc>
          <w:tcPr>
            <w:tcW w:w="23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2444E4C" w14:textId="77777777" w:rsidR="00FC212C" w:rsidRDefault="00FC212C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歳～　　歳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7C91E0" w14:textId="77777777" w:rsidR="00FC212C" w:rsidRDefault="00FC212C">
            <w:pPr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都・道・府・県　　　　　　　　市・区・町・村</w:t>
            </w:r>
          </w:p>
        </w:tc>
      </w:tr>
    </w:tbl>
    <w:p w14:paraId="7F868976" w14:textId="77777777" w:rsidR="00FC212C" w:rsidRDefault="00000000">
      <w:r>
        <w:rPr>
          <w:rFonts w:ascii="Times New Roman" w:hAnsi="Times New Roman"/>
        </w:rPr>
        <w:pict w14:anchorId="00C9855E">
          <v:rect id="四角形 4" o:spid="_x0000_i1026" style="width:0;height:1.5pt;mso-position-horizontal-relative:page;mso-position-vertical-relative:page" o:hralign="center" o:hrstd="t" o:hr="t" fillcolor="gray" stroked="f"/>
        </w:pict>
      </w:r>
    </w:p>
    <w:p w14:paraId="67546096" w14:textId="77777777" w:rsidR="00FC212C" w:rsidRDefault="00FC212C">
      <w:pPr>
        <w:ind w:firstLineChars="100" w:firstLine="210"/>
        <w:rPr>
          <w:rFonts w:ascii="HG丸ｺﾞｼｯｸM-PRO" w:eastAsia="HG丸ｺﾞｼｯｸM-PRO"/>
          <w:szCs w:val="20"/>
        </w:rPr>
      </w:pPr>
      <w:r>
        <w:rPr>
          <w:rFonts w:ascii="HG丸ｺﾞｼｯｸM-PRO" w:eastAsia="HG丸ｺﾞｼｯｸM-PRO" w:hint="eastAsia"/>
          <w:szCs w:val="20"/>
        </w:rPr>
        <w:t>以下は、情報の整理のためにお尋ねします。公開することはありません。</w:t>
      </w:r>
    </w:p>
    <w:p w14:paraId="2B0A49EA" w14:textId="77777777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録音の年月日</w:t>
      </w:r>
    </w:p>
    <w:p w14:paraId="44C24D4E" w14:textId="77777777" w:rsidR="00FC212C" w:rsidRDefault="00FC212C">
      <w:pPr>
        <w:spacing w:beforeLines="50" w:before="180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お名前</w:t>
      </w:r>
      <w:r w:rsidR="00E0393D">
        <w:rPr>
          <w:rFonts w:ascii="HG丸ｺﾞｼｯｸM-PRO" w:eastAsia="HG丸ｺﾞｼｯｸM-PRO" w:hint="eastAsia"/>
          <w:sz w:val="24"/>
          <w:szCs w:val="20"/>
        </w:rPr>
        <w:t>（イニシャルでも可）</w:t>
      </w:r>
    </w:p>
    <w:p w14:paraId="6D1C851F" w14:textId="77777777" w:rsidR="00FC212C" w:rsidRDefault="00FC212C" w:rsidP="00E0393D">
      <w:pPr>
        <w:spacing w:beforeLines="50" w:before="180"/>
        <w:ind w:right="240"/>
        <w:jc w:val="right"/>
        <w:rPr>
          <w:rFonts w:ascii="HG丸ｺﾞｼｯｸM-PRO" w:eastAsia="HG丸ｺﾞｼｯｸM-PRO"/>
          <w:sz w:val="24"/>
          <w:szCs w:val="20"/>
        </w:rPr>
      </w:pPr>
    </w:p>
    <w:sectPr w:rsidR="00FC212C">
      <w:footerReference w:type="first" r:id="rId6"/>
      <w:pgSz w:w="11906" w:h="16838"/>
      <w:pgMar w:top="1418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CD44" w14:textId="77777777" w:rsidR="00826084" w:rsidRDefault="00826084">
      <w:r>
        <w:separator/>
      </w:r>
    </w:p>
  </w:endnote>
  <w:endnote w:type="continuationSeparator" w:id="0">
    <w:p w14:paraId="5EAD86CB" w14:textId="77777777" w:rsidR="00826084" w:rsidRDefault="008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396D" w14:textId="77777777" w:rsidR="00FC212C" w:rsidRDefault="00FC212C">
    <w:pPr>
      <w:pStyle w:val="a4"/>
      <w:jc w:val="right"/>
      <w:rPr>
        <w:sz w:val="24"/>
      </w:rPr>
    </w:pPr>
    <w:r>
      <w:rPr>
        <w:rFonts w:ascii="HG丸ｺﾞｼｯｸM-PRO" w:eastAsia="HG丸ｺﾞｼｯｸM-PRO" w:hint="eastAsia"/>
        <w:sz w:val="32"/>
        <w:szCs w:val="20"/>
      </w:rPr>
      <w:t>ご協力ありがとうございました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6C85" w14:textId="77777777" w:rsidR="00826084" w:rsidRDefault="00826084">
      <w:r>
        <w:separator/>
      </w:r>
    </w:p>
  </w:footnote>
  <w:footnote w:type="continuationSeparator" w:id="0">
    <w:p w14:paraId="0EE1DEC2" w14:textId="77777777" w:rsidR="00826084" w:rsidRDefault="0082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752"/>
    <w:rsid w:val="00011451"/>
    <w:rsid w:val="000A3752"/>
    <w:rsid w:val="000A5544"/>
    <w:rsid w:val="00164A38"/>
    <w:rsid w:val="00300DE6"/>
    <w:rsid w:val="003110A2"/>
    <w:rsid w:val="00363BDF"/>
    <w:rsid w:val="00524115"/>
    <w:rsid w:val="00533662"/>
    <w:rsid w:val="005D67CA"/>
    <w:rsid w:val="007C29F1"/>
    <w:rsid w:val="00826084"/>
    <w:rsid w:val="009666F4"/>
    <w:rsid w:val="00977B24"/>
    <w:rsid w:val="009B7AD5"/>
    <w:rsid w:val="009E25B6"/>
    <w:rsid w:val="00A9120C"/>
    <w:rsid w:val="00AD7C3B"/>
    <w:rsid w:val="00BD0018"/>
    <w:rsid w:val="00C322C3"/>
    <w:rsid w:val="00CA098D"/>
    <w:rsid w:val="00CB1537"/>
    <w:rsid w:val="00DA5198"/>
    <w:rsid w:val="00E0305C"/>
    <w:rsid w:val="00E0393D"/>
    <w:rsid w:val="00E35383"/>
    <w:rsid w:val="00E650E0"/>
    <w:rsid w:val="00E72E48"/>
    <w:rsid w:val="00EB51DA"/>
    <w:rsid w:val="00EB7DF1"/>
    <w:rsid w:val="00EC1AFF"/>
    <w:rsid w:val="00EF56FB"/>
    <w:rsid w:val="00FC212C"/>
    <w:rsid w:val="1A06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2AC063"/>
  <w15:chartTrackingRefBased/>
  <w15:docId w15:val="{81AE98C3-0CF9-48EE-A905-9983571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白岩広行</dc:creator>
  <cp:keywords/>
  <cp:lastModifiedBy>白岩　広行</cp:lastModifiedBy>
  <cp:revision>4</cp:revision>
  <cp:lastPrinted>2010-02-23T15:34:00Z</cp:lastPrinted>
  <dcterms:created xsi:type="dcterms:W3CDTF">2022-03-05T23:51:00Z</dcterms:created>
  <dcterms:modified xsi:type="dcterms:W3CDTF">2025-03-28T22:34:00Z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