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20CB" w14:textId="77777777" w:rsidR="005815E5" w:rsidRDefault="00296C33" w:rsidP="00464422">
      <w:pPr>
        <w:spacing w:afterLines="50" w:after="194"/>
        <w:jc w:val="center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8"/>
          <w:szCs w:val="28"/>
        </w:rPr>
        <w:t>約束します（同意書）</w:t>
      </w:r>
    </w:p>
    <w:p w14:paraId="2D4FDB9F" w14:textId="4F502D25" w:rsidR="005815E5" w:rsidRDefault="00296C33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日本語研究の進展に役立てるため、今日録音した内容は、文字起こししたうえでwebコンテンツや報告書の形で立正大学の内外に公開</w:t>
      </w:r>
      <w:r w:rsidR="0012208C">
        <w:rPr>
          <w:rFonts w:ascii="HG丸ｺﾞｼｯｸM-PRO" w:eastAsia="HG丸ｺﾞｼｯｸM-PRO" w:hint="eastAsia"/>
          <w:szCs w:val="21"/>
        </w:rPr>
        <w:t>したいと思います</w:t>
      </w:r>
      <w:r>
        <w:rPr>
          <w:rFonts w:ascii="HG丸ｺﾞｼｯｸM-PRO" w:eastAsia="HG丸ｺﾞｼｯｸM-PRO" w:hint="eastAsia"/>
          <w:szCs w:val="21"/>
        </w:rPr>
        <w:t>。ただし、あなたの個人情報まで広めてしまわないよう、以下のことをお約束します。</w:t>
      </w:r>
    </w:p>
    <w:p w14:paraId="6BA92E5D" w14:textId="77777777" w:rsidR="005815E5" w:rsidRDefault="005815E5">
      <w:pPr>
        <w:rPr>
          <w:rFonts w:ascii="HG丸ｺﾞｼｯｸM-PRO" w:eastAsia="HG丸ｺﾞｼｯｸM-PRO"/>
          <w:szCs w:val="21"/>
        </w:rPr>
      </w:pPr>
    </w:p>
    <w:p w14:paraId="54648A30" w14:textId="77777777" w:rsidR="005815E5" w:rsidRDefault="00296C33">
      <w:pPr>
        <w:ind w:left="315" w:hangingChars="150" w:hanging="31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① 音声は公開しません。文字化資料だけを公開します。</w:t>
      </w:r>
    </w:p>
    <w:p w14:paraId="30163C90" w14:textId="77777777" w:rsidR="005815E5" w:rsidRDefault="00296C33">
      <w:pPr>
        <w:ind w:left="315" w:hangingChars="150" w:hanging="31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② あなたのお名前は、数字とアルファベットによる仮名とします。</w:t>
      </w:r>
    </w:p>
    <w:p w14:paraId="601E3415" w14:textId="77777777" w:rsidR="005815E5" w:rsidRDefault="00296C33">
      <w:pPr>
        <w:ind w:left="315" w:hangingChars="150" w:hanging="31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③ 会話中に登場した個人名および、個人を特定できるような情報については、伏せ字にします。</w:t>
      </w:r>
    </w:p>
    <w:p w14:paraId="01C0E652" w14:textId="1512857D" w:rsidR="005815E5" w:rsidRDefault="00296C33">
      <w:pPr>
        <w:ind w:left="315" w:hangingChars="150" w:hanging="31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④ 出生年</w:t>
      </w:r>
      <w:r w:rsidR="0012208C">
        <w:rPr>
          <w:rFonts w:ascii="HG丸ｺﾞｼｯｸM-PRO" w:eastAsia="HG丸ｺﾞｼｯｸM-PRO" w:hint="eastAsia"/>
          <w:szCs w:val="21"/>
        </w:rPr>
        <w:t>、</w:t>
      </w:r>
      <w:r>
        <w:rPr>
          <w:rFonts w:ascii="HG丸ｺﾞｼｯｸM-PRO" w:eastAsia="HG丸ｺﾞｼｯｸM-PRO" w:hint="eastAsia"/>
          <w:szCs w:val="21"/>
        </w:rPr>
        <w:t>性別、居住歴、おふたりの関係</w:t>
      </w:r>
      <w:r w:rsidR="0012208C">
        <w:rPr>
          <w:rFonts w:ascii="HG丸ｺﾞｼｯｸM-PRO" w:eastAsia="HG丸ｺﾞｼｯｸM-PRO" w:hint="eastAsia"/>
          <w:szCs w:val="21"/>
        </w:rPr>
        <w:t>について</w:t>
      </w:r>
      <w:r>
        <w:rPr>
          <w:rFonts w:ascii="HG丸ｺﾞｼｯｸM-PRO" w:eastAsia="HG丸ｺﾞｼｯｸM-PRO" w:hint="eastAsia"/>
          <w:szCs w:val="21"/>
        </w:rPr>
        <w:t>は、ことばの世代差</w:t>
      </w:r>
      <w:r w:rsidR="0012208C">
        <w:rPr>
          <w:rFonts w:ascii="HG丸ｺﾞｼｯｸM-PRO" w:eastAsia="HG丸ｺﾞｼｯｸM-PRO" w:hint="eastAsia"/>
          <w:szCs w:val="21"/>
        </w:rPr>
        <w:t>、</w:t>
      </w:r>
      <w:r>
        <w:rPr>
          <w:rFonts w:ascii="HG丸ｺﾞｼｯｸM-PRO" w:eastAsia="HG丸ｺﾞｼｯｸM-PRO" w:hint="eastAsia"/>
          <w:szCs w:val="21"/>
        </w:rPr>
        <w:t>性別差、地域差などについて考えるための大事な材料にな</w:t>
      </w:r>
      <w:r w:rsidR="0012208C">
        <w:rPr>
          <w:rFonts w:ascii="HG丸ｺﾞｼｯｸM-PRO" w:eastAsia="HG丸ｺﾞｼｯｸM-PRO" w:hint="eastAsia"/>
          <w:szCs w:val="21"/>
        </w:rPr>
        <w:t>るので</w:t>
      </w:r>
      <w:r>
        <w:rPr>
          <w:rFonts w:ascii="HG丸ｺﾞｼｯｸM-PRO" w:eastAsia="HG丸ｺﾞｼｯｸM-PRO" w:hint="eastAsia"/>
          <w:szCs w:val="21"/>
        </w:rPr>
        <w:t>、資料への掲載をお許しください。</w:t>
      </w:r>
    </w:p>
    <w:p w14:paraId="60507F59" w14:textId="77777777" w:rsidR="005815E5" w:rsidRDefault="005815E5">
      <w:pPr>
        <w:ind w:left="315" w:hangingChars="150" w:hanging="315"/>
        <w:rPr>
          <w:rFonts w:ascii="HG丸ｺﾞｼｯｸM-PRO" w:eastAsia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8"/>
      </w:tblGrid>
      <w:tr w:rsidR="005815E5" w14:paraId="1D01B4B0" w14:textId="77777777">
        <w:tc>
          <w:tcPr>
            <w:tcW w:w="9268" w:type="dxa"/>
          </w:tcPr>
          <w:p w14:paraId="0B3275F2" w14:textId="77777777" w:rsidR="005815E5" w:rsidRDefault="00296C3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【文字化資料の例】</w:t>
            </w:r>
          </w:p>
          <w:p w14:paraId="29E36BA7" w14:textId="1C1135B2" w:rsidR="005815E5" w:rsidRDefault="0012208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01</w:t>
            </w:r>
            <w:r w:rsidR="00296C33">
              <w:rPr>
                <w:rFonts w:ascii="HG丸ｺﾞｼｯｸM-PRO" w:eastAsia="HG丸ｺﾞｼｯｸM-PRO" w:hint="eastAsia"/>
                <w:szCs w:val="21"/>
              </w:rPr>
              <w:t xml:space="preserve">MAさん　</w:t>
            </w:r>
            <w:r>
              <w:rPr>
                <w:rFonts w:ascii="HG丸ｺﾞｼｯｸM-PRO" w:eastAsia="HG丸ｺﾞｼｯｸM-PRO"/>
                <w:szCs w:val="21"/>
              </w:rPr>
              <w:t>2001</w:t>
            </w:r>
            <w:r w:rsidR="00296C33">
              <w:rPr>
                <w:rFonts w:ascii="HG丸ｺﾞｼｯｸM-PRO" w:eastAsia="HG丸ｺﾞｼｯｸM-PRO" w:hint="eastAsia"/>
                <w:szCs w:val="21"/>
              </w:rPr>
              <w:t>年生まれ・男性</w:t>
            </w:r>
          </w:p>
          <w:p w14:paraId="14A5BBFD" w14:textId="77777777" w:rsidR="005815E5" w:rsidRDefault="00296C3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居住歴－0-3歳：石川県金沢市、3-8歳：北海道ニセコ町、8歳-現在：東京都江戸川区</w:t>
            </w:r>
          </w:p>
          <w:p w14:paraId="352995FA" w14:textId="56976D3C" w:rsidR="005815E5" w:rsidRDefault="0012208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02</w:t>
            </w:r>
            <w:r w:rsidR="00960F3C">
              <w:rPr>
                <w:rFonts w:ascii="HG丸ｺﾞｼｯｸM-PRO" w:eastAsia="HG丸ｺﾞｼｯｸM-PRO" w:hint="eastAsia"/>
                <w:szCs w:val="21"/>
              </w:rPr>
              <w:t>F</w:t>
            </w:r>
            <w:r w:rsidR="00296C33">
              <w:rPr>
                <w:rFonts w:ascii="HG丸ｺﾞｼｯｸM-PRO" w:eastAsia="HG丸ｺﾞｼｯｸM-PRO" w:hint="eastAsia"/>
                <w:szCs w:val="21"/>
              </w:rPr>
              <w:t xml:space="preserve">Bさん　</w:t>
            </w:r>
            <w:r>
              <w:rPr>
                <w:rFonts w:ascii="HG丸ｺﾞｼｯｸM-PRO" w:eastAsia="HG丸ｺﾞｼｯｸM-PRO"/>
                <w:szCs w:val="21"/>
              </w:rPr>
              <w:t>2002</w:t>
            </w:r>
            <w:r w:rsidR="00296C33">
              <w:rPr>
                <w:rFonts w:ascii="HG丸ｺﾞｼｯｸM-PRO" w:eastAsia="HG丸ｺﾞｼｯｸM-PRO" w:hint="eastAsia"/>
                <w:szCs w:val="21"/>
              </w:rPr>
              <w:t>年生まれ・</w:t>
            </w:r>
            <w:r w:rsidR="00960F3C">
              <w:rPr>
                <w:rFonts w:ascii="HG丸ｺﾞｼｯｸM-PRO" w:eastAsia="HG丸ｺﾞｼｯｸM-PRO" w:hint="eastAsia"/>
                <w:szCs w:val="21"/>
              </w:rPr>
              <w:t>女性</w:t>
            </w:r>
          </w:p>
          <w:p w14:paraId="176B7316" w14:textId="77777777" w:rsidR="005815E5" w:rsidRDefault="00296C33" w:rsidP="004050E7">
            <w:pPr>
              <w:spacing w:afterLines="50" w:after="194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居住暦―0歳-現在：千葉県市川市</w:t>
            </w:r>
          </w:p>
          <w:p w14:paraId="556B6B7D" w14:textId="61EDEA2D" w:rsidR="005815E5" w:rsidRDefault="0012208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01</w:t>
            </w:r>
            <w:r w:rsidR="00296C33">
              <w:rPr>
                <w:rFonts w:ascii="HG丸ｺﾞｼｯｸM-PRO" w:eastAsia="HG丸ｺﾞｼｯｸM-PRO" w:hint="eastAsia"/>
                <w:szCs w:val="21"/>
              </w:rPr>
              <w:t>MA：そういや、日本語学特講のレポート出した？</w:t>
            </w:r>
          </w:p>
          <w:p w14:paraId="15076FC2" w14:textId="4DF9B0C1" w:rsidR="005815E5" w:rsidRDefault="0012208C">
            <w:pPr>
              <w:ind w:left="840" w:hangingChars="400" w:hanging="84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02</w:t>
            </w:r>
            <w:r w:rsidR="00960F3C">
              <w:rPr>
                <w:rFonts w:ascii="HG丸ｺﾞｼｯｸM-PRO" w:eastAsia="HG丸ｺﾞｼｯｸM-PRO" w:hint="eastAsia"/>
                <w:szCs w:val="21"/>
              </w:rPr>
              <w:t>F</w:t>
            </w:r>
            <w:r w:rsidR="00296C33">
              <w:rPr>
                <w:rFonts w:ascii="HG丸ｺﾞｼｯｸM-PRO" w:eastAsia="HG丸ｺﾞｼｯｸM-PRO" w:hint="eastAsia"/>
                <w:szCs w:val="21"/>
              </w:rPr>
              <w:t>B：うーん、まだ。｛咳｝今週やべえよ、おれ。今日はバイトあるしさ、○○【バイト先の飲食店名】。休むと、店長めっちゃきれるしさ。</w:t>
            </w:r>
          </w:p>
          <w:p w14:paraId="595714AE" w14:textId="39B5A269" w:rsidR="005815E5" w:rsidRDefault="0012208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01</w:t>
            </w:r>
            <w:r w:rsidR="00296C33">
              <w:rPr>
                <w:rFonts w:ascii="HG丸ｺﾞｼｯｸM-PRO" w:eastAsia="HG丸ｺﾞｼｯｸM-PRO" w:hint="eastAsia"/>
                <w:szCs w:val="21"/>
              </w:rPr>
              <w:t>MA：○○ちゃん【共通の友人】はもう出したって言ってたな。</w:t>
            </w:r>
          </w:p>
          <w:p w14:paraId="7CC141AE" w14:textId="0C5AC608" w:rsidR="005815E5" w:rsidRDefault="0012208C">
            <w:pPr>
              <w:ind w:left="840" w:hangingChars="400" w:hanging="84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02</w:t>
            </w:r>
            <w:r w:rsidR="00960F3C">
              <w:rPr>
                <w:rFonts w:ascii="HG丸ｺﾞｼｯｸM-PRO" w:eastAsia="HG丸ｺﾞｼｯｸM-PRO" w:hint="eastAsia"/>
                <w:szCs w:val="21"/>
              </w:rPr>
              <w:t>F</w:t>
            </w:r>
            <w:r w:rsidR="00296C33">
              <w:rPr>
                <w:rFonts w:ascii="HG丸ｺﾞｼｯｸM-PRO" w:eastAsia="HG丸ｺﾞｼｯｸM-PRO" w:hint="eastAsia"/>
                <w:szCs w:val="21"/>
              </w:rPr>
              <w:t>B：すごいじゃん、○○ちゃん【共通の友人】。ていうか、こんなおしゃべりしてる場合じゃなくね？｛笑｝</w:t>
            </w:r>
          </w:p>
        </w:tc>
      </w:tr>
    </w:tbl>
    <w:p w14:paraId="657D7CCE" w14:textId="77777777" w:rsidR="005815E5" w:rsidRDefault="005815E5">
      <w:pPr>
        <w:rPr>
          <w:rFonts w:ascii="HG丸ｺﾞｼｯｸM-PRO" w:eastAsia="HG丸ｺﾞｼｯｸM-PRO"/>
          <w:szCs w:val="21"/>
        </w:rPr>
      </w:pPr>
    </w:p>
    <w:p w14:paraId="1A29E5DF" w14:textId="3B9C5811" w:rsidR="005815E5" w:rsidRDefault="00296C33">
      <w:pPr>
        <w:rPr>
          <w:rFonts w:ascii="Segoe UI Emoji" w:eastAsia="HG丸ｺﾞｼｯｸM-PRO" w:hAnsi="Segoe UI Emoji" w:cs="Segoe UI Emoji"/>
          <w:szCs w:val="21"/>
        </w:rPr>
      </w:pPr>
      <w:r>
        <w:rPr>
          <w:rFonts w:ascii="HG丸ｺﾞｼｯｸM-PRO" w:eastAsia="HG丸ｺﾞｼｯｸM-PRO" w:hint="eastAsia"/>
          <w:szCs w:val="21"/>
        </w:rPr>
        <w:t>上記の</w:t>
      </w:r>
      <w:r w:rsidR="008D0277">
        <w:rPr>
          <w:rFonts w:ascii="HG丸ｺﾞｼｯｸM-PRO" w:eastAsia="HG丸ｺﾞｼｯｸM-PRO" w:hint="eastAsia"/>
          <w:szCs w:val="21"/>
        </w:rPr>
        <w:t>こと</w:t>
      </w:r>
      <w:r>
        <w:rPr>
          <w:rFonts w:ascii="HG丸ｺﾞｼｯｸM-PRO" w:eastAsia="HG丸ｺﾞｼｯｸM-PRO" w:hint="eastAsia"/>
          <w:szCs w:val="21"/>
        </w:rPr>
        <w:t>に納得していただけたら、承諾のしるしとして、おふたりのサインを以下に書いてください。なお、</w:t>
      </w:r>
      <w:r w:rsidR="007A71AF">
        <w:rPr>
          <w:rFonts w:ascii="HG丸ｺﾞｼｯｸM-PRO" w:eastAsia="HG丸ｺﾞｼｯｸM-PRO" w:hint="eastAsia"/>
          <w:szCs w:val="21"/>
        </w:rPr>
        <w:t>談話資料は白岩の管理するwebサイト</w:t>
      </w:r>
      <w:r w:rsidR="00AB48AE">
        <w:rPr>
          <w:rFonts w:ascii="HG丸ｺﾞｼｯｸM-PRO" w:eastAsia="HG丸ｺﾞｼｯｸM-PRO" w:hint="eastAsia"/>
          <w:szCs w:val="21"/>
        </w:rPr>
        <w:t>（</w:t>
      </w:r>
      <w:r w:rsidR="00AB48AE" w:rsidRPr="00AB48AE">
        <w:rPr>
          <w:rFonts w:ascii="HG丸ｺﾞｼｯｸM-PRO" w:eastAsia="HG丸ｺﾞｼｯｸM-PRO"/>
          <w:szCs w:val="21"/>
        </w:rPr>
        <w:t>https://h-shiraiwa.sakura.ne.jp/</w:t>
      </w:r>
      <w:r w:rsidR="00AB48AE">
        <w:rPr>
          <w:rFonts w:ascii="HG丸ｺﾞｼｯｸM-PRO" w:eastAsia="HG丸ｺﾞｼｯｸM-PRO" w:hint="eastAsia"/>
          <w:szCs w:val="21"/>
        </w:rPr>
        <w:t>）</w:t>
      </w:r>
      <w:r w:rsidR="007A71AF">
        <w:rPr>
          <w:rFonts w:ascii="HG丸ｺﾞｼｯｸM-PRO" w:eastAsia="HG丸ｺﾞｼｯｸM-PRO" w:hint="eastAsia"/>
          <w:szCs w:val="21"/>
        </w:rPr>
        <w:t>等</w:t>
      </w:r>
      <w:r>
        <w:rPr>
          <w:rFonts w:ascii="HG丸ｺﾞｼｯｸM-PRO" w:eastAsia="HG丸ｺﾞｼｯｸM-PRO" w:hAnsi="HG丸ｺﾞｼｯｸM-PRO" w:hint="eastAsia"/>
          <w:szCs w:val="21"/>
        </w:rPr>
        <w:t>で公開</w:t>
      </w:r>
      <w:r w:rsidR="007A71AF">
        <w:rPr>
          <w:rFonts w:ascii="HG丸ｺﾞｼｯｸM-PRO" w:eastAsia="HG丸ｺﾞｼｯｸM-PRO" w:hint="eastAsia"/>
          <w:szCs w:val="21"/>
        </w:rPr>
        <w:t>する</w:t>
      </w:r>
      <w:r>
        <w:rPr>
          <w:rFonts w:ascii="HG丸ｺﾞｼｯｸM-PRO" w:eastAsia="HG丸ｺﾞｼｯｸM-PRO" w:hint="eastAsia"/>
          <w:szCs w:val="21"/>
        </w:rPr>
        <w:t>予定ですが、web公開に抵抗がある場合は、□のチェックボックスに</w:t>
      </w:r>
      <w:r>
        <w:rPr>
          <w:rFonts w:ascii="Segoe UI Emoji" w:eastAsia="HG丸ｺﾞｼｯｸM-PRO" w:hAnsi="Segoe UI Emoji" w:cs="Segoe UI Emoji" w:hint="eastAsia"/>
          <w:szCs w:val="21"/>
        </w:rPr>
        <w:t>✓をつけてくだされば、立正大学日文コース内限定での公開に切り替えます。</w:t>
      </w:r>
    </w:p>
    <w:p w14:paraId="5464593A" w14:textId="77777777" w:rsidR="005815E5" w:rsidRDefault="00000000">
      <w:pPr>
        <w:rPr>
          <w:szCs w:val="21"/>
        </w:rPr>
      </w:pPr>
      <w:r>
        <w:rPr>
          <w:rFonts w:ascii="Times New Roman" w:hAnsi="Times New Roman"/>
          <w:szCs w:val="21"/>
        </w:rPr>
        <w:pict w14:anchorId="2FBB2C57">
          <v:rect id="四角形 1" o:spid="_x0000_i1025" style="width:0;height:1.5pt;mso-wrap-style:square;mso-position-horizontal-relative:page;mso-position-vertical-relative:page" o:hralign="center" o:hrstd="t" o:hr="t" fillcolor="gray" stroked="f"/>
        </w:pict>
      </w:r>
    </w:p>
    <w:p w14:paraId="28BFEF45" w14:textId="77777777" w:rsidR="005815E5" w:rsidRDefault="00296C33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上記の条件で、データが使用されることを了承します。</w:t>
      </w:r>
    </w:p>
    <w:p w14:paraId="664B04CD" w14:textId="77777777" w:rsidR="005815E5" w:rsidRDefault="00296C33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  <w:r>
        <w:rPr>
          <w:rFonts w:ascii="HG丸ｺﾞｼｯｸM-PRO" w:eastAsia="HG丸ｺﾞｼｯｸM-PRO" w:hint="eastAsia"/>
          <w:szCs w:val="21"/>
        </w:rPr>
        <w:tab/>
      </w:r>
      <w:r>
        <w:rPr>
          <w:rFonts w:ascii="HG丸ｺﾞｼｯｸM-PRO" w:eastAsia="HG丸ｺﾞｼｯｸM-PRO" w:hint="eastAsia"/>
          <w:szCs w:val="21"/>
        </w:rPr>
        <w:tab/>
      </w:r>
      <w:r>
        <w:rPr>
          <w:rFonts w:ascii="HG丸ｺﾞｼｯｸM-PRO" w:eastAsia="HG丸ｺﾞｼｯｸM-PRO" w:hint="eastAsia"/>
          <w:szCs w:val="21"/>
        </w:rPr>
        <w:tab/>
      </w:r>
      <w:r>
        <w:rPr>
          <w:rFonts w:ascii="HG丸ｺﾞｼｯｸM-PRO" w:eastAsia="HG丸ｺﾞｼｯｸM-PRO" w:hint="eastAsia"/>
          <w:szCs w:val="21"/>
        </w:rPr>
        <w:tab/>
      </w:r>
      <w:r>
        <w:rPr>
          <w:rFonts w:ascii="HG丸ｺﾞｼｯｸM-PRO" w:eastAsia="HG丸ｺﾞｼｯｸM-PRO" w:hint="eastAsia"/>
          <w:szCs w:val="21"/>
        </w:rPr>
        <w:tab/>
      </w:r>
      <w:r>
        <w:rPr>
          <w:rFonts w:ascii="HG丸ｺﾞｼｯｸM-PRO" w:eastAsia="HG丸ｺﾞｼｯｸM-PRO" w:hint="eastAsia"/>
          <w:szCs w:val="21"/>
        </w:rPr>
        <w:tab/>
        <w:t>年</w:t>
      </w:r>
      <w:r>
        <w:rPr>
          <w:rFonts w:ascii="HG丸ｺﾞｼｯｸM-PRO" w:eastAsia="HG丸ｺﾞｼｯｸM-PRO" w:hint="eastAsia"/>
          <w:szCs w:val="21"/>
        </w:rPr>
        <w:tab/>
        <w:t>月</w:t>
      </w:r>
      <w:r>
        <w:rPr>
          <w:rFonts w:ascii="HG丸ｺﾞｼｯｸM-PRO" w:eastAsia="HG丸ｺﾞｼｯｸM-PRO" w:hint="eastAsia"/>
          <w:szCs w:val="21"/>
        </w:rPr>
        <w:tab/>
        <w:t>日</w:t>
      </w:r>
    </w:p>
    <w:p w14:paraId="67042B66" w14:textId="77777777" w:rsidR="005815E5" w:rsidRDefault="005815E5">
      <w:pPr>
        <w:rPr>
          <w:rFonts w:ascii="HG丸ｺﾞｼｯｸM-PRO" w:eastAsia="HG丸ｺﾞｼｯｸM-PRO"/>
          <w:szCs w:val="21"/>
        </w:rPr>
      </w:pPr>
    </w:p>
    <w:p w14:paraId="2601DCB8" w14:textId="77777777" w:rsidR="005815E5" w:rsidRDefault="00296C33">
      <w:pPr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</w:rPr>
        <w:t>おひとりめ</w:t>
      </w:r>
      <w:r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</w:rPr>
        <w:t xml:space="preserve">　おふたりめ</w:t>
      </w:r>
      <w:r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ab/>
      </w:r>
    </w:p>
    <w:p w14:paraId="307D5191" w14:textId="77777777" w:rsidR="005815E5" w:rsidRDefault="005815E5">
      <w:pPr>
        <w:jc w:val="center"/>
        <w:rPr>
          <w:rFonts w:ascii="HG丸ｺﾞｼｯｸM-PRO" w:eastAsia="HG丸ｺﾞｼｯｸM-PRO"/>
          <w:szCs w:val="21"/>
        </w:rPr>
      </w:pPr>
    </w:p>
    <w:p w14:paraId="52AEEF88" w14:textId="77777777" w:rsidR="005815E5" w:rsidRDefault="00296C33">
      <w:pPr>
        <w:jc w:val="center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Cs w:val="21"/>
        </w:rPr>
        <w:t>□</w:t>
      </w:r>
      <w:r>
        <w:rPr>
          <w:rFonts w:ascii="HG丸ｺﾞｼｯｸM-PRO" w:eastAsia="HG丸ｺﾞｼｯｸM-PRO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ただし、web上での公開は望みません。立正大学日文コース内限定の公開に切り替えます。</w:t>
      </w:r>
      <w:r>
        <w:rPr>
          <w:rFonts w:ascii="HG丸ｺﾞｼｯｸM-PRO" w:eastAsia="HG丸ｺﾞｼｯｸM-PRO"/>
          <w:sz w:val="20"/>
          <w:szCs w:val="20"/>
        </w:rPr>
        <w:br w:type="page"/>
      </w:r>
      <w:r>
        <w:rPr>
          <w:rFonts w:ascii="HG丸ｺﾞｼｯｸM-PRO" w:eastAsia="HG丸ｺﾞｼｯｸM-PRO" w:hint="eastAsia"/>
          <w:sz w:val="28"/>
          <w:szCs w:val="28"/>
        </w:rPr>
        <w:lastRenderedPageBreak/>
        <w:t>おふたりの関係について教えてください</w:t>
      </w:r>
    </w:p>
    <w:p w14:paraId="1C2815AA" w14:textId="77777777" w:rsidR="005815E5" w:rsidRDefault="005815E5">
      <w:pPr>
        <w:jc w:val="center"/>
        <w:rPr>
          <w:rFonts w:ascii="HG丸ｺﾞｼｯｸM-PRO" w:eastAsia="HG丸ｺﾞｼｯｸM-PRO"/>
          <w:sz w:val="16"/>
          <w:szCs w:val="16"/>
        </w:rPr>
      </w:pPr>
    </w:p>
    <w:p w14:paraId="48D3EBC1" w14:textId="2DD9601F" w:rsidR="005815E5" w:rsidRDefault="00296C33">
      <w:pPr>
        <w:ind w:firstLineChars="100" w:firstLine="210"/>
        <w:rPr>
          <w:rFonts w:ascii="HG丸ｺﾞｼｯｸM-PRO" w:eastAsia="HG丸ｺﾞｼｯｸM-PRO"/>
          <w:szCs w:val="20"/>
        </w:rPr>
      </w:pPr>
      <w:r>
        <w:rPr>
          <w:rFonts w:ascii="HG丸ｺﾞｼｯｸM-PRO" w:eastAsia="HG丸ｺﾞｼｯｸM-PRO" w:hint="eastAsia"/>
          <w:szCs w:val="20"/>
        </w:rPr>
        <w:t>おふたり</w:t>
      </w:r>
      <w:r w:rsidR="00AB48AE">
        <w:rPr>
          <w:rFonts w:ascii="HG丸ｺﾞｼｯｸM-PRO" w:eastAsia="HG丸ｺﾞｼｯｸM-PRO" w:hint="eastAsia"/>
          <w:szCs w:val="20"/>
        </w:rPr>
        <w:t>のご関係</w:t>
      </w:r>
      <w:r>
        <w:rPr>
          <w:rFonts w:ascii="HG丸ｺﾞｼｯｸM-PRO" w:eastAsia="HG丸ｺﾞｼｯｸM-PRO" w:hint="eastAsia"/>
          <w:szCs w:val="20"/>
        </w:rPr>
        <w:t>は、ことばの分析をするうえで重要な情報になります。以下の質問</w:t>
      </w:r>
      <w:r w:rsidR="007877F2">
        <w:rPr>
          <w:rFonts w:ascii="HG丸ｺﾞｼｯｸM-PRO" w:eastAsia="HG丸ｺﾞｼｯｸM-PRO" w:hint="eastAsia"/>
          <w:szCs w:val="20"/>
        </w:rPr>
        <w:t>について</w:t>
      </w:r>
      <w:r>
        <w:rPr>
          <w:rFonts w:ascii="HG丸ｺﾞｼｯｸM-PRO" w:eastAsia="HG丸ｺﾞｼｯｸM-PRO" w:hint="eastAsia"/>
          <w:szCs w:val="20"/>
        </w:rPr>
        <w:t>、該当する選択肢に〇をつけて教えてください。</w:t>
      </w:r>
    </w:p>
    <w:p w14:paraId="05083285" w14:textId="77777777" w:rsidR="005815E5" w:rsidRDefault="00000000">
      <w:r>
        <w:rPr>
          <w:rFonts w:ascii="Times New Roman" w:hAnsi="Times New Roman"/>
        </w:rPr>
        <w:pict w14:anchorId="3AA0DCEF">
          <v:rect id="四角形 2" o:spid="_x0000_i1026" style="width:0;height:1.5pt;mso-wrap-style:square;mso-position-horizontal-relative:page;mso-position-vertical-relative:page" o:hralign="center" o:hrstd="t" o:hr="t" fillcolor="gray" stroked="f"/>
        </w:pict>
      </w:r>
    </w:p>
    <w:p w14:paraId="2686BEE8" w14:textId="77777777" w:rsidR="005815E5" w:rsidRDefault="00296C33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Q1</w:t>
      </w:r>
      <w:r>
        <w:rPr>
          <w:rFonts w:ascii="HG丸ｺﾞｼｯｸM-PRO" w:eastAsia="HG丸ｺﾞｼｯｸM-PRO"/>
          <w:sz w:val="24"/>
          <w:szCs w:val="20"/>
        </w:rPr>
        <w:t>.</w:t>
      </w:r>
      <w:r>
        <w:rPr>
          <w:rFonts w:ascii="HG丸ｺﾞｼｯｸM-PRO" w:eastAsia="HG丸ｺﾞｼｯｸM-PRO" w:hint="eastAsia"/>
          <w:sz w:val="24"/>
          <w:szCs w:val="20"/>
        </w:rPr>
        <w:t xml:space="preserve"> おふたりはどのような関係ですか？</w:t>
      </w:r>
    </w:p>
    <w:p w14:paraId="1A5692AA" w14:textId="77777777" w:rsidR="005815E5" w:rsidRDefault="00296C33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 xml:space="preserve">　　友人どうし　　先輩と後輩　　その他（　　　　　　　　）</w:t>
      </w:r>
    </w:p>
    <w:p w14:paraId="06454912" w14:textId="77777777" w:rsidR="005815E5" w:rsidRDefault="005815E5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</w:p>
    <w:p w14:paraId="2B10EBB1" w14:textId="77777777" w:rsidR="005815E5" w:rsidRDefault="00296C33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Q2</w:t>
      </w:r>
      <w:r>
        <w:rPr>
          <w:rFonts w:ascii="HG丸ｺﾞｼｯｸM-PRO" w:eastAsia="HG丸ｺﾞｼｯｸM-PRO"/>
          <w:sz w:val="24"/>
          <w:szCs w:val="20"/>
        </w:rPr>
        <w:t xml:space="preserve">. </w:t>
      </w:r>
      <w:r>
        <w:rPr>
          <w:rFonts w:ascii="HG丸ｺﾞｼｯｸM-PRO" w:eastAsia="HG丸ｺﾞｼｯｸM-PRO" w:hint="eastAsia"/>
          <w:sz w:val="24"/>
          <w:szCs w:val="20"/>
        </w:rPr>
        <w:t>おふたりが知り合ったのはいつのことですか？</w:t>
      </w:r>
    </w:p>
    <w:p w14:paraId="432EA8F6" w14:textId="77777777" w:rsidR="005815E5" w:rsidRDefault="00296C33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 xml:space="preserve">　　中学時代以前　　　高校時代　　　大学に入ってから</w:t>
      </w:r>
    </w:p>
    <w:p w14:paraId="7014C007" w14:textId="77777777" w:rsidR="005815E5" w:rsidRDefault="005815E5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</w:p>
    <w:p w14:paraId="6717C480" w14:textId="77777777" w:rsidR="005815E5" w:rsidRDefault="00296C33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Q</w:t>
      </w:r>
      <w:r>
        <w:rPr>
          <w:rFonts w:ascii="HG丸ｺﾞｼｯｸM-PRO" w:eastAsia="HG丸ｺﾞｼｯｸM-PRO"/>
          <w:sz w:val="24"/>
          <w:szCs w:val="20"/>
        </w:rPr>
        <w:t xml:space="preserve">3. </w:t>
      </w:r>
      <w:r>
        <w:rPr>
          <w:rFonts w:ascii="HG丸ｺﾞｼｯｸM-PRO" w:eastAsia="HG丸ｺﾞｼｯｸM-PRO" w:hint="eastAsia"/>
          <w:sz w:val="24"/>
          <w:szCs w:val="20"/>
        </w:rPr>
        <w:t>現在のおふたりが会う頻度について教えてください</w:t>
      </w:r>
    </w:p>
    <w:p w14:paraId="15DA5B5D" w14:textId="77777777" w:rsidR="005815E5" w:rsidRDefault="00296C33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 xml:space="preserve">　　ほぼ毎日　　週に数回ほど　　週に1回ほど　　月に1回ほど　　月1回未満</w:t>
      </w:r>
    </w:p>
    <w:p w14:paraId="74EFB1BC" w14:textId="77777777" w:rsidR="005815E5" w:rsidRDefault="005815E5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</w:p>
    <w:p w14:paraId="2A8266EB" w14:textId="77777777" w:rsidR="005815E5" w:rsidRDefault="00296C33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Q</w:t>
      </w:r>
      <w:r>
        <w:rPr>
          <w:rFonts w:ascii="HG丸ｺﾞｼｯｸM-PRO" w:eastAsia="HG丸ｺﾞｼｯｸM-PRO"/>
          <w:sz w:val="24"/>
          <w:szCs w:val="20"/>
        </w:rPr>
        <w:t xml:space="preserve">4. </w:t>
      </w:r>
      <w:r>
        <w:rPr>
          <w:rFonts w:ascii="HG丸ｺﾞｼｯｸM-PRO" w:eastAsia="HG丸ｺﾞｼｯｸM-PRO" w:hint="eastAsia"/>
          <w:sz w:val="24"/>
          <w:szCs w:val="20"/>
        </w:rPr>
        <w:t>現在のおふたりがLINEなどで連絡をとりあう頻度について教えてください</w:t>
      </w:r>
    </w:p>
    <w:p w14:paraId="67B31551" w14:textId="77777777" w:rsidR="005815E5" w:rsidRDefault="00296C33">
      <w:pPr>
        <w:spacing w:beforeLines="50" w:before="194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 xml:space="preserve">　　ほぼ毎日　　週に数回ほど　　週に1回ほど　　月に1回ほど　　月1回未満</w:t>
      </w:r>
    </w:p>
    <w:p w14:paraId="5C45BD5C" w14:textId="77777777" w:rsidR="005815E5" w:rsidRDefault="00000000">
      <w:r>
        <w:rPr>
          <w:rFonts w:ascii="Times New Roman" w:hAnsi="Times New Roman"/>
        </w:rPr>
        <w:pict w14:anchorId="48489E6B">
          <v:rect id="四角形 3" o:spid="_x0000_i1027" style="width:0;height:1.5pt;mso-wrap-style:square;mso-position-horizontal-relative:page;mso-position-vertical-relative:page" o:hralign="center" o:hrstd="t" o:hr="t" fillcolor="gray" stroked="f"/>
        </w:pict>
      </w:r>
    </w:p>
    <w:p w14:paraId="5B37ACE3" w14:textId="6125C0EE" w:rsidR="005815E5" w:rsidRDefault="00464422">
      <w:pPr>
        <w:spacing w:beforeLines="50" w:before="194"/>
        <w:jc w:val="lef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会話の</w:t>
      </w:r>
      <w:r w:rsidR="00296C33">
        <w:rPr>
          <w:rFonts w:ascii="HG丸ｺﾞｼｯｸM-PRO" w:eastAsia="HG丸ｺﾞｼｯｸM-PRO" w:hint="eastAsia"/>
          <w:sz w:val="24"/>
          <w:szCs w:val="20"/>
        </w:rPr>
        <w:t>話題はなんでもよいですが、もし会話が途切れたら、以下を話のネタにしてください。上の質問項目に書き込みながら会話をしてもよいです。</w:t>
      </w:r>
    </w:p>
    <w:p w14:paraId="01F07715" w14:textId="77777777" w:rsidR="005815E5" w:rsidRDefault="00296C33">
      <w:pPr>
        <w:spacing w:beforeLines="50" w:before="194"/>
        <w:jc w:val="lef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●今日の朝ごはん、昼ごはん、晩ごはんについて</w:t>
      </w:r>
    </w:p>
    <w:p w14:paraId="0115025A" w14:textId="20A16F51" w:rsidR="005815E5" w:rsidRDefault="00296C33">
      <w:pPr>
        <w:spacing w:beforeLines="50" w:before="194"/>
        <w:jc w:val="lef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 xml:space="preserve">●昨日は何をしていたか　　　　　</w:t>
      </w:r>
      <w:r w:rsidR="001521D6">
        <w:rPr>
          <w:rFonts w:ascii="HG丸ｺﾞｼｯｸM-PRO" w:eastAsia="HG丸ｺﾞｼｯｸM-PRO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int="eastAsia"/>
          <w:sz w:val="24"/>
          <w:szCs w:val="20"/>
        </w:rPr>
        <w:t>●先週の週末は何をしたか</w:t>
      </w:r>
    </w:p>
    <w:p w14:paraId="1E07E023" w14:textId="37931535" w:rsidR="005815E5" w:rsidRDefault="00296C33">
      <w:pPr>
        <w:spacing w:beforeLines="50" w:before="194"/>
        <w:jc w:val="lef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 xml:space="preserve">●今度の週末の予定について　　　</w:t>
      </w:r>
      <w:r w:rsidR="001521D6">
        <w:rPr>
          <w:rFonts w:ascii="HG丸ｺﾞｼｯｸM-PRO" w:eastAsia="HG丸ｺﾞｼｯｸM-PRO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int="eastAsia"/>
          <w:sz w:val="24"/>
          <w:szCs w:val="20"/>
        </w:rPr>
        <w:t>●夏休みの予定について</w:t>
      </w:r>
    </w:p>
    <w:p w14:paraId="2F2E53FC" w14:textId="229F6329" w:rsidR="005815E5" w:rsidRDefault="00296C33">
      <w:pPr>
        <w:spacing w:beforeLines="50" w:before="194"/>
        <w:jc w:val="lef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●最近見て面白かった</w:t>
      </w:r>
      <w:r w:rsidR="001521D6">
        <w:rPr>
          <w:rFonts w:ascii="HG丸ｺﾞｼｯｸM-PRO" w:eastAsia="HG丸ｺﾞｼｯｸM-PRO" w:hint="eastAsia"/>
          <w:sz w:val="24"/>
          <w:szCs w:val="20"/>
        </w:rPr>
        <w:t>マンガや</w:t>
      </w:r>
      <w:r w:rsidR="006468E1">
        <w:rPr>
          <w:rFonts w:ascii="HG丸ｺﾞｼｯｸM-PRO" w:eastAsia="HG丸ｺﾞｼｯｸM-PRO" w:hint="eastAsia"/>
          <w:sz w:val="24"/>
          <w:szCs w:val="20"/>
        </w:rPr>
        <w:t xml:space="preserve">動画　</w:t>
      </w:r>
      <w:r>
        <w:rPr>
          <w:rFonts w:ascii="HG丸ｺﾞｼｯｸM-PRO" w:eastAsia="HG丸ｺﾞｼｯｸM-PRO" w:hint="eastAsia"/>
          <w:sz w:val="24"/>
          <w:szCs w:val="20"/>
        </w:rPr>
        <w:t>●修学旅行の思い出</w:t>
      </w:r>
    </w:p>
    <w:p w14:paraId="1F58B6DD" w14:textId="6C3840D4" w:rsidR="005815E5" w:rsidRDefault="00296C33">
      <w:pPr>
        <w:spacing w:beforeLines="50" w:before="194"/>
        <w:jc w:val="lef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 xml:space="preserve">●バイト先の話　　　　　　　　　</w:t>
      </w:r>
      <w:r w:rsidR="001521D6">
        <w:rPr>
          <w:rFonts w:ascii="HG丸ｺﾞｼｯｸM-PRO" w:eastAsia="HG丸ｺﾞｼｯｸM-PRO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int="eastAsia"/>
          <w:sz w:val="24"/>
          <w:szCs w:val="20"/>
        </w:rPr>
        <w:t>●空きコマのつぶしかた</w:t>
      </w:r>
    </w:p>
    <w:p w14:paraId="296C02FB" w14:textId="77777777" w:rsidR="005815E5" w:rsidRDefault="00296C33">
      <w:pPr>
        <w:spacing w:beforeLines="50" w:before="194"/>
        <w:jc w:val="righ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ご協力ありがとうございます</w:t>
      </w:r>
    </w:p>
    <w:sectPr w:rsidR="005815E5" w:rsidSect="00AB48AE">
      <w:footerReference w:type="first" r:id="rId6"/>
      <w:pgSz w:w="11906" w:h="16838"/>
      <w:pgMar w:top="1418" w:right="1418" w:bottom="1418" w:left="1418" w:header="851" w:footer="992" w:gutter="0"/>
      <w:cols w:space="720"/>
      <w:titlePg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52B6" w14:textId="77777777" w:rsidR="00145299" w:rsidRDefault="00145299">
      <w:r>
        <w:separator/>
      </w:r>
    </w:p>
  </w:endnote>
  <w:endnote w:type="continuationSeparator" w:id="0">
    <w:p w14:paraId="323B49CC" w14:textId="77777777" w:rsidR="00145299" w:rsidRDefault="001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637E" w14:textId="77777777" w:rsidR="005815E5" w:rsidRDefault="00296C33">
    <w:pPr>
      <w:pStyle w:val="a7"/>
      <w:jc w:val="right"/>
      <w:rPr>
        <w:rFonts w:ascii="HG丸ｺﾞｼｯｸM-PRO" w:eastAsia="HG丸ｺﾞｼｯｸM-PRO" w:hAnsi="HG丸ｺﾞｼｯｸM-PRO"/>
        <w:sz w:val="28"/>
      </w:rPr>
    </w:pPr>
    <w:r>
      <w:rPr>
        <w:rFonts w:ascii="HG丸ｺﾞｼｯｸM-PRO" w:eastAsia="HG丸ｺﾞｼｯｸM-PRO" w:hAnsi="HG丸ｺﾞｼｯｸM-PRO" w:hint="eastAsia"/>
        <w:sz w:val="28"/>
      </w:rPr>
      <w:t>裏面にも記入をお願いします</w:t>
    </w:r>
  </w:p>
  <w:p w14:paraId="0902A774" w14:textId="77777777" w:rsidR="005815E5" w:rsidRDefault="005815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73AA" w14:textId="77777777" w:rsidR="00145299" w:rsidRDefault="00145299">
      <w:r>
        <w:separator/>
      </w:r>
    </w:p>
  </w:footnote>
  <w:footnote w:type="continuationSeparator" w:id="0">
    <w:p w14:paraId="5E5F25F2" w14:textId="77777777" w:rsidR="00145299" w:rsidRDefault="0014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752"/>
    <w:rsid w:val="00071789"/>
    <w:rsid w:val="000A3752"/>
    <w:rsid w:val="000A5544"/>
    <w:rsid w:val="0012208C"/>
    <w:rsid w:val="00145299"/>
    <w:rsid w:val="001521D6"/>
    <w:rsid w:val="00164A38"/>
    <w:rsid w:val="00254A99"/>
    <w:rsid w:val="00296C33"/>
    <w:rsid w:val="00300DE6"/>
    <w:rsid w:val="003110A2"/>
    <w:rsid w:val="00325A57"/>
    <w:rsid w:val="00347BAC"/>
    <w:rsid w:val="00363BDF"/>
    <w:rsid w:val="003A20C3"/>
    <w:rsid w:val="004050E7"/>
    <w:rsid w:val="00464422"/>
    <w:rsid w:val="00520B44"/>
    <w:rsid w:val="00524115"/>
    <w:rsid w:val="00533662"/>
    <w:rsid w:val="0055711E"/>
    <w:rsid w:val="005815E5"/>
    <w:rsid w:val="005D67CA"/>
    <w:rsid w:val="006468E1"/>
    <w:rsid w:val="007877F2"/>
    <w:rsid w:val="007A71AF"/>
    <w:rsid w:val="007B5FE4"/>
    <w:rsid w:val="007C29F1"/>
    <w:rsid w:val="008D0277"/>
    <w:rsid w:val="00960F3C"/>
    <w:rsid w:val="009666F4"/>
    <w:rsid w:val="00977B24"/>
    <w:rsid w:val="00A9120C"/>
    <w:rsid w:val="00AB48AE"/>
    <w:rsid w:val="00AD7C3B"/>
    <w:rsid w:val="00C322C3"/>
    <w:rsid w:val="00CA098D"/>
    <w:rsid w:val="00CB1537"/>
    <w:rsid w:val="00DA5198"/>
    <w:rsid w:val="00E35383"/>
    <w:rsid w:val="00E650E0"/>
    <w:rsid w:val="00E72E48"/>
    <w:rsid w:val="00E771E3"/>
    <w:rsid w:val="00EB51DA"/>
    <w:rsid w:val="00EB7DF1"/>
    <w:rsid w:val="00EE3DFD"/>
    <w:rsid w:val="00EF56FB"/>
    <w:rsid w:val="00FC1411"/>
    <w:rsid w:val="1B393C78"/>
    <w:rsid w:val="411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E7F1E6"/>
  <w15:chartTrackingRefBased/>
  <w15:docId w15:val="{F304C177-515D-420F-AFF0-33092EC8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rPr>
      <w:kern w:val="2"/>
      <w:sz w:val="21"/>
      <w:szCs w:val="24"/>
    </w:rPr>
  </w:style>
  <w:style w:type="character" w:customStyle="1" w:styleId="a6">
    <w:name w:val="フッター (文字)"/>
    <w:link w:val="a7"/>
    <w:rPr>
      <w:kern w:val="2"/>
      <w:sz w:val="21"/>
      <w:szCs w:val="24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AB4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自宅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白岩広行</dc:creator>
  <cp:keywords/>
  <cp:lastModifiedBy>白岩　広行</cp:lastModifiedBy>
  <cp:revision>7</cp:revision>
  <cp:lastPrinted>2010-02-23T15:34:00Z</cp:lastPrinted>
  <dcterms:created xsi:type="dcterms:W3CDTF">2022-03-06T00:25:00Z</dcterms:created>
  <dcterms:modified xsi:type="dcterms:W3CDTF">2025-03-28T22:37:00Z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